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EC81" w14:textId="1AD0F2E3" w:rsidR="006C1420" w:rsidRDefault="00CD0F0D" w:rsidP="00CD0F0D">
      <w:pPr>
        <w:jc w:val="center"/>
        <w:rPr>
          <w:b/>
          <w:sz w:val="32"/>
          <w:szCs w:val="32"/>
        </w:rPr>
      </w:pPr>
      <w:r w:rsidRPr="00CD0F0D">
        <w:rPr>
          <w:b/>
          <w:sz w:val="32"/>
          <w:szCs w:val="32"/>
        </w:rPr>
        <w:t>RETURN OR EXCHANGE FORM</w:t>
      </w:r>
    </w:p>
    <w:p w14:paraId="4E42D892" w14:textId="603E9A43" w:rsidR="00CD0F0D" w:rsidRDefault="00CD0F0D" w:rsidP="00CD0F0D">
      <w:pPr>
        <w:rPr>
          <w:b/>
        </w:rPr>
      </w:pPr>
      <w:r>
        <w:rPr>
          <w:b/>
        </w:rPr>
        <w:t>Invoice number: ................................    Order number: ....................................................</w:t>
      </w:r>
    </w:p>
    <w:p w14:paraId="757B2C5B" w14:textId="5CB0E311" w:rsidR="00CD0F0D" w:rsidRDefault="00CD0F0D" w:rsidP="00CD0F0D">
      <w:pPr>
        <w:rPr>
          <w:b/>
        </w:rPr>
      </w:pPr>
      <w:r>
        <w:rPr>
          <w:b/>
        </w:rPr>
        <w:t>Name and surname: ..............................................................................................</w:t>
      </w:r>
    </w:p>
    <w:p w14:paraId="11619EAA" w14:textId="0A1004CD" w:rsidR="00CD0F0D" w:rsidRDefault="00CD0F0D" w:rsidP="00CD0F0D">
      <w:pPr>
        <w:rPr>
          <w:b/>
        </w:rPr>
      </w:pPr>
      <w:proofErr w:type="spellStart"/>
      <w:r>
        <w:rPr>
          <w:b/>
        </w:rPr>
        <w:t>Address</w:t>
      </w:r>
      <w:proofErr w:type="spellEnd"/>
      <w:r>
        <w:rPr>
          <w:b/>
        </w:rPr>
        <w:t>:</w:t>
      </w:r>
      <w:r w:rsidR="00DB0F17">
        <w:rPr>
          <w:b/>
        </w:rPr>
        <w:t xml:space="preserve"> </w:t>
      </w:r>
      <w:r>
        <w:rPr>
          <w:b/>
        </w:rPr>
        <w:t>..................................................................................................................</w:t>
      </w:r>
    </w:p>
    <w:p w14:paraId="6910A01E" w14:textId="35268127" w:rsidR="00CD0F0D" w:rsidRDefault="00CD0F0D" w:rsidP="00CD0F0D">
      <w:pPr>
        <w:rPr>
          <w:b/>
        </w:rPr>
      </w:pPr>
      <w:r>
        <w:rPr>
          <w:b/>
        </w:rPr>
        <w:t>Telephone:..........................................................     Email:</w:t>
      </w:r>
      <w:r w:rsidR="00DB0F17">
        <w:rPr>
          <w:b/>
        </w:rPr>
        <w:t xml:space="preserve"> </w:t>
      </w:r>
      <w:r>
        <w:rPr>
          <w:b/>
        </w:rPr>
        <w:t>......................................................</w:t>
      </w:r>
    </w:p>
    <w:p w14:paraId="3DDBA03A" w14:textId="77777777" w:rsidR="00CD0F0D" w:rsidRDefault="00CD0F0D" w:rsidP="00CD0F0D">
      <w:pPr>
        <w:rPr>
          <w:b/>
        </w:rPr>
      </w:pPr>
      <w:r>
        <w:rPr>
          <w:b/>
        </w:rPr>
        <w:t>Refund of the amount to the account: ...........................................................................................................</w:t>
      </w:r>
    </w:p>
    <w:p w14:paraId="2D9E982E" w14:textId="77777777" w:rsidR="00CD0F0D" w:rsidRDefault="00CD0F0D" w:rsidP="00CD0F0D">
      <w:pPr>
        <w:rPr>
          <w:sz w:val="16"/>
          <w:szCs w:val="16"/>
        </w:rPr>
      </w:pPr>
      <w:r w:rsidRPr="00CD0F0D">
        <w:rPr>
          <w:sz w:val="16"/>
          <w:szCs w:val="16"/>
        </w:rPr>
        <w:t>*In case of a refund to a foreign account, please indicate the account holder, IBAN and SWIFT code</w:t>
      </w:r>
    </w:p>
    <w:p w14:paraId="3840DEA6" w14:textId="77777777" w:rsidR="00CD0F0D" w:rsidRDefault="00CD0F0D" w:rsidP="00CD0F0D">
      <w:r w:rsidRPr="00CD0F0D">
        <w:t>…………………………………………………………………………………………………………………………………………………...</w:t>
      </w:r>
    </w:p>
    <w:p w14:paraId="2BAA5A27" w14:textId="77777777" w:rsidR="00CD0F0D" w:rsidRPr="00135CF0" w:rsidRDefault="00CD0F0D" w:rsidP="00CD0F0D">
      <w:pPr>
        <w:rPr>
          <w:b/>
        </w:rPr>
      </w:pPr>
      <w:r w:rsidRPr="00135CF0">
        <w:rPr>
          <w:b/>
        </w:rPr>
        <w:t>In the event of an exchange of goods, please inform us which transport service we will use to send the exchanged goods back to you:</w:t>
      </w:r>
    </w:p>
    <w:p w14:paraId="41514776" w14:textId="77777777" w:rsidR="00CD0F0D" w:rsidRDefault="00CD0F0D" w:rsidP="00CD0F0D">
      <w:pPr>
        <w:pStyle w:val="Odstavecseseznamem"/>
        <w:numPr>
          <w:ilvl w:val="0"/>
          <w:numId w:val="3"/>
        </w:numPr>
      </w:pPr>
      <w:r>
        <w:t>DPD (please provide exact address) ......................................................................................</w:t>
      </w:r>
    </w:p>
    <w:p w14:paraId="3E43F41A" w14:textId="746DD22F" w:rsidR="00CD0F0D" w:rsidRDefault="00CD0F0D" w:rsidP="00CD0F0D">
      <w:pPr>
        <w:pStyle w:val="Odstavecseseznamem"/>
        <w:numPr>
          <w:ilvl w:val="0"/>
          <w:numId w:val="3"/>
        </w:numPr>
      </w:pPr>
      <w:r>
        <w:t xml:space="preserve">Zásilkovna (please specify the pick-up point) </w:t>
      </w:r>
    </w:p>
    <w:p w14:paraId="4FF86262" w14:textId="77777777" w:rsidR="00CD0F0D" w:rsidRDefault="00CD0F0D" w:rsidP="00CD0F0D">
      <w:pPr>
        <w:pStyle w:val="Odstavecseseznamem"/>
      </w:pPr>
      <w:r>
        <w:t>……………………………………………………………………………………………………………………………………….</w:t>
      </w:r>
    </w:p>
    <w:p w14:paraId="06E33ABF" w14:textId="77777777" w:rsidR="00CD0F0D" w:rsidRDefault="00CD0F0D" w:rsidP="00CD0F0D">
      <w:r>
        <w:t>__________________________________________________________________________________</w:t>
      </w:r>
    </w:p>
    <w:p w14:paraId="56516F80" w14:textId="77777777" w:rsidR="00CD0F0D" w:rsidRPr="00135CF0" w:rsidRDefault="00CD0F0D" w:rsidP="00CD0F0D">
      <w:pPr>
        <w:pStyle w:val="Odstavecseseznamem"/>
        <w:numPr>
          <w:ilvl w:val="0"/>
          <w:numId w:val="4"/>
        </w:numPr>
        <w:rPr>
          <w:b/>
        </w:rPr>
      </w:pPr>
      <w:r w:rsidRPr="00135CF0">
        <w:rPr>
          <w:b/>
        </w:rPr>
        <w:t>RETURNS:</w:t>
      </w:r>
    </w:p>
    <w:p w14:paraId="0D2F7199" w14:textId="34253D60" w:rsidR="00CD0F0D" w:rsidRDefault="00CD0F0D" w:rsidP="00CD0F0D">
      <w:r>
        <w:t>Product code: .............................................  Reason for return: ...................................................</w:t>
      </w:r>
    </w:p>
    <w:p w14:paraId="7025A3DD" w14:textId="13B05FB9" w:rsidR="00CD0F0D" w:rsidRDefault="00CD0F0D" w:rsidP="00CD0F0D">
      <w:r>
        <w:t>Product code: .............................................  Reason for return: ....................................................</w:t>
      </w:r>
    </w:p>
    <w:p w14:paraId="6F0C58B5" w14:textId="7054F97F" w:rsidR="00CD0F0D" w:rsidRDefault="00CD0F0D" w:rsidP="00CD0F0D">
      <w:r>
        <w:t>Product code: .............................................  Reason for return: .....................................................</w:t>
      </w:r>
    </w:p>
    <w:p w14:paraId="47B408AC" w14:textId="77777777" w:rsidR="00CD0F0D" w:rsidRDefault="00CD0F0D" w:rsidP="00CD0F0D">
      <w:r>
        <w:t>Your opinion is important to us. You will tell us the reason for the return to help us improve our service. Thanks.</w:t>
      </w:r>
    </w:p>
    <w:p w14:paraId="60BD7E22" w14:textId="77777777" w:rsidR="00CD0F0D" w:rsidRPr="00135CF0" w:rsidRDefault="00CD0F0D" w:rsidP="00CD0F0D">
      <w:pPr>
        <w:pStyle w:val="Odstavecseseznamem"/>
        <w:numPr>
          <w:ilvl w:val="0"/>
          <w:numId w:val="4"/>
        </w:numPr>
        <w:rPr>
          <w:b/>
        </w:rPr>
      </w:pPr>
      <w:r w:rsidRPr="00135CF0">
        <w:rPr>
          <w:b/>
        </w:rPr>
        <w:t>GOODS EXCHANGE:</w:t>
      </w:r>
    </w:p>
    <w:p w14:paraId="609CBB69" w14:textId="06F46D4F" w:rsidR="00CD0F0D" w:rsidRDefault="00CD0F0D" w:rsidP="00CD0F0D">
      <w:r>
        <w:t>Product code: ........................................... Exchange for Product Code: ...........................................</w:t>
      </w:r>
    </w:p>
    <w:p w14:paraId="77CE9BE9" w14:textId="6A122007" w:rsidR="00CD0F0D" w:rsidRDefault="00CD0F0D" w:rsidP="00CD0F0D">
      <w:r>
        <w:t>Product code: ........................................... Exchange for Product Code: .............................................</w:t>
      </w:r>
    </w:p>
    <w:p w14:paraId="4C4021A5" w14:textId="54638C73" w:rsidR="00CD0F0D" w:rsidRDefault="00CD0F0D" w:rsidP="00CD0F0D">
      <w:r>
        <w:t>Product code: ........................................... Exchange for Product Code: ..............................................</w:t>
      </w:r>
    </w:p>
    <w:p w14:paraId="53579546" w14:textId="77777777" w:rsidR="00CD0F0D" w:rsidRPr="00135CF0" w:rsidRDefault="00CD0F0D" w:rsidP="00CD0F0D">
      <w:pPr>
        <w:rPr>
          <w:b/>
        </w:rPr>
      </w:pPr>
      <w:r w:rsidRPr="00135CF0">
        <w:rPr>
          <w:b/>
        </w:rPr>
        <w:t>Send the goods to:</w:t>
      </w:r>
    </w:p>
    <w:p w14:paraId="62069291" w14:textId="77777777" w:rsidR="00CD0F0D" w:rsidRDefault="00CD0F0D" w:rsidP="00CD0F0D">
      <w:r>
        <w:t>Slezák – RAV CZ s.r.o., Příčná 1217/1B, Olomouc, 772 00</w:t>
      </w:r>
    </w:p>
    <w:p w14:paraId="3131B359" w14:textId="77777777" w:rsidR="00CD0F0D" w:rsidRDefault="00CD0F0D" w:rsidP="00CD0F0D">
      <w:r>
        <w:t>The money will be sent to your account within 14 days from the date of receipt of the shipment.</w:t>
      </w:r>
    </w:p>
    <w:p w14:paraId="5ABA1BAC" w14:textId="306E8429" w:rsidR="00CD0F0D" w:rsidRPr="00CD0F0D" w:rsidRDefault="00CD0F0D" w:rsidP="00CD0F0D">
      <w:r>
        <w:t>Signature:...............................................................             Date:..............................................................</w:t>
      </w:r>
    </w:p>
    <w:sectPr w:rsidR="00CD0F0D" w:rsidRPr="00CD0F0D" w:rsidSect="006C1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17A"/>
    <w:multiLevelType w:val="hybridMultilevel"/>
    <w:tmpl w:val="C60ADF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C5A15"/>
    <w:multiLevelType w:val="hybridMultilevel"/>
    <w:tmpl w:val="D55CC9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457DB"/>
    <w:multiLevelType w:val="hybridMultilevel"/>
    <w:tmpl w:val="4D32F5DC"/>
    <w:lvl w:ilvl="0" w:tplc="581CBC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F53C4"/>
    <w:multiLevelType w:val="hybridMultilevel"/>
    <w:tmpl w:val="841A7DC4"/>
    <w:lvl w:ilvl="0" w:tplc="1C52FE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2609">
    <w:abstractNumId w:val="2"/>
  </w:num>
  <w:num w:numId="2" w16cid:durableId="1437939101">
    <w:abstractNumId w:val="3"/>
  </w:num>
  <w:num w:numId="3" w16cid:durableId="959797911">
    <w:abstractNumId w:val="1"/>
  </w:num>
  <w:num w:numId="4" w16cid:durableId="2085714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0D"/>
    <w:rsid w:val="00135CF0"/>
    <w:rsid w:val="006C1420"/>
    <w:rsid w:val="009414DB"/>
    <w:rsid w:val="00CA4AE7"/>
    <w:rsid w:val="00CD0F0D"/>
    <w:rsid w:val="00DB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4D46"/>
  <w15:docId w15:val="{D2F2353E-5240-4779-8B51-AB4D0F24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4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0F0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DB0F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odbyt3</dc:creator>
  <cp:lastModifiedBy>Tomáš Havranek</cp:lastModifiedBy>
  <cp:revision>1</cp:revision>
  <dcterms:created xsi:type="dcterms:W3CDTF">2025-03-27T17:20:00Z</dcterms:created>
  <dcterms:modified xsi:type="dcterms:W3CDTF">2025-12-05T11:06:00Z</dcterms:modified>
</cp:coreProperties>
</file>